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 w:rsidP="00F67514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D" w14:textId="742ED9CB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</w:p>
    <w:p w14:paraId="0000000E" w14:textId="47609190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F67514">
        <w:rPr>
          <w:rFonts w:ascii="Arial" w:eastAsia="Arial" w:hAnsi="Arial" w:cs="Arial"/>
        </w:rPr>
        <w:t>www.soptik1.cz</w:t>
      </w:r>
    </w:p>
    <w:p w14:paraId="0000000F" w14:textId="298E86CA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proofErr w:type="spellStart"/>
      <w:r w:rsidR="00F67514" w:rsidRPr="00F67514">
        <w:rPr>
          <w:rFonts w:ascii="Arial" w:eastAsia="Arial" w:hAnsi="Arial" w:cs="Arial"/>
        </w:rPr>
        <w:t>Soptík</w:t>
      </w:r>
      <w:proofErr w:type="spellEnd"/>
      <w:r w:rsidR="00F67514" w:rsidRPr="00F67514">
        <w:rPr>
          <w:rFonts w:ascii="Arial" w:eastAsia="Arial" w:hAnsi="Arial" w:cs="Arial"/>
        </w:rPr>
        <w:t xml:space="preserve"> – 1 spol. s.r.o.</w:t>
      </w:r>
    </w:p>
    <w:p w14:paraId="00000010" w14:textId="7DE5F7B1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F67514" w:rsidRPr="00F67514">
        <w:rPr>
          <w:rFonts w:ascii="Arial" w:eastAsia="Arial" w:hAnsi="Arial" w:cs="Arial"/>
        </w:rPr>
        <w:t>Na Schodech 1544/5, 400 01 Ústí nad Labem</w:t>
      </w:r>
    </w:p>
    <w:p w14:paraId="00000011" w14:textId="53580E71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F67514" w:rsidRPr="00F67514">
        <w:rPr>
          <w:rFonts w:ascii="Arial" w:eastAsia="Arial" w:hAnsi="Arial" w:cs="Arial"/>
        </w:rPr>
        <w:t>IČO: 25038583, DIČ: CZ25038583</w:t>
      </w:r>
    </w:p>
    <w:p w14:paraId="00000012" w14:textId="3C3ACF51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F67514" w:rsidRPr="00F67514">
        <w:rPr>
          <w:rFonts w:ascii="Arial" w:eastAsia="Arial" w:hAnsi="Arial" w:cs="Arial"/>
        </w:rPr>
        <w:t>soptikPO@centrum.cz</w:t>
      </w:r>
    </w:p>
    <w:p w14:paraId="00000013" w14:textId="7449EEB8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F67514">
        <w:rPr>
          <w:rFonts w:ascii="Arial" w:eastAsia="Arial" w:hAnsi="Arial" w:cs="Arial"/>
        </w:rPr>
        <w:t>+420 777 800 048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5731626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 w:rsidR="00F67514" w:rsidRPr="00F67514">
        <w:rPr>
          <w:rFonts w:ascii="Arial" w:eastAsia="Arial" w:hAnsi="Arial" w:cs="Arial"/>
          <w:iCs/>
        </w:rPr>
        <w:t>www.soptik1.cz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>(* zde je třeba požadovaný způsob vyřízení podrobně popsat; například - „jelikož se jedná o odstranitelnou vadu, požaduji opravu produktu</w:t>
      </w:r>
      <w:r w:rsidR="00F67514"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z w:val="20"/>
          <w:szCs w:val="20"/>
        </w:rPr>
        <w:t xml:space="preserve">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639697F8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2350E587" w14:textId="77777777" w:rsidR="00F67514" w:rsidRDefault="00F67514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4A24E030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3B9612A" w14:textId="79D145EC" w:rsidR="00F67514" w:rsidRDefault="00F67514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6C745B61" w14:textId="46E280C3" w:rsidR="00F67514" w:rsidRDefault="00F67514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7A72A1A9" w14:textId="1AB0D505" w:rsidR="00F67514" w:rsidRDefault="00F67514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CE8E7C7" w14:textId="5E10714B" w:rsidR="00F67514" w:rsidRDefault="00F67514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37D72655" w14:textId="53E66DC9" w:rsidR="00F67514" w:rsidRDefault="00F67514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4A0E88DE" w14:textId="2AA5861D" w:rsidR="00F67514" w:rsidRDefault="00F67514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2B16DBBB" w14:textId="26F85C91" w:rsidR="00F67514" w:rsidRDefault="00F67514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2353F432" w14:textId="77777777" w:rsidR="00F67514" w:rsidRDefault="00F67514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23CDA7C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B080" w14:textId="77777777" w:rsidR="000A4F11" w:rsidRDefault="000A4F11">
      <w:pPr>
        <w:spacing w:after="0" w:line="240" w:lineRule="auto"/>
      </w:pPr>
      <w:r>
        <w:separator/>
      </w:r>
    </w:p>
  </w:endnote>
  <w:endnote w:type="continuationSeparator" w:id="0">
    <w:p w14:paraId="1E6C2A1D" w14:textId="77777777" w:rsidR="000A4F11" w:rsidRDefault="000A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2EB82000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072F" w14:textId="77777777" w:rsidR="000A4F11" w:rsidRDefault="000A4F11">
      <w:pPr>
        <w:spacing w:after="0" w:line="240" w:lineRule="auto"/>
      </w:pPr>
      <w:r>
        <w:separator/>
      </w:r>
    </w:p>
  </w:footnote>
  <w:footnote w:type="continuationSeparator" w:id="0">
    <w:p w14:paraId="1C3D23ED" w14:textId="77777777" w:rsidR="000A4F11" w:rsidRDefault="000A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0BE4CB1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461197373">
    <w:abstractNumId w:val="1"/>
  </w:num>
  <w:num w:numId="2" w16cid:durableId="385757953">
    <w:abstractNumId w:val="0"/>
  </w:num>
  <w:num w:numId="3" w16cid:durableId="1123957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A4F11"/>
    <w:rsid w:val="00C57824"/>
    <w:rsid w:val="00E752D6"/>
    <w:rsid w:val="00F271FE"/>
    <w:rsid w:val="00F6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E5E43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Rostislav Janata</cp:lastModifiedBy>
  <cp:revision>3</cp:revision>
  <dcterms:created xsi:type="dcterms:W3CDTF">2014-01-14T16:00:00Z</dcterms:created>
  <dcterms:modified xsi:type="dcterms:W3CDTF">2022-07-21T09:50:00Z</dcterms:modified>
</cp:coreProperties>
</file>